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3820" w:h="3368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125700" cy="21386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0" cy="21386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23820" w:h="3368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